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E50" w:rsidRPr="00016E50" w:rsidRDefault="00016E50" w:rsidP="00016E50">
      <w:pPr>
        <w:widowControl/>
        <w:spacing w:before="100" w:beforeAutospacing="1" w:after="100" w:afterAutospacing="1"/>
        <w:jc w:val="center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016E50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石棉县2016年公开考试招聘学校教师成绩汇总表</w:t>
      </w:r>
    </w:p>
    <w:tbl>
      <w:tblPr>
        <w:tblW w:w="111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626"/>
        <w:gridCol w:w="996"/>
        <w:gridCol w:w="2030"/>
        <w:gridCol w:w="827"/>
        <w:gridCol w:w="864"/>
        <w:gridCol w:w="878"/>
        <w:gridCol w:w="954"/>
        <w:gridCol w:w="917"/>
        <w:gridCol w:w="520"/>
        <w:gridCol w:w="732"/>
        <w:gridCol w:w="885"/>
      </w:tblGrid>
      <w:tr w:rsidR="00016E50" w:rsidRPr="00016E50" w:rsidTr="00016E50">
        <w:trPr>
          <w:trHeight w:val="645"/>
        </w:trPr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64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职位编码</w:t>
            </w:r>
          </w:p>
        </w:tc>
        <w:tc>
          <w:tcPr>
            <w:tcW w:w="208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单位（主管部门）</w:t>
            </w:r>
          </w:p>
        </w:tc>
        <w:tc>
          <w:tcPr>
            <w:tcW w:w="85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笔试成绩</w:t>
            </w:r>
          </w:p>
        </w:tc>
        <w:tc>
          <w:tcPr>
            <w:tcW w:w="88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笔试成绩折合</w:t>
            </w:r>
          </w:p>
        </w:tc>
        <w:tc>
          <w:tcPr>
            <w:tcW w:w="900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面试成绩</w:t>
            </w:r>
          </w:p>
        </w:tc>
        <w:tc>
          <w:tcPr>
            <w:tcW w:w="97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面试成绩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  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折合</w:t>
            </w:r>
          </w:p>
        </w:tc>
        <w:tc>
          <w:tcPr>
            <w:tcW w:w="94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总成绩</w:t>
            </w:r>
          </w:p>
        </w:tc>
        <w:tc>
          <w:tcPr>
            <w:tcW w:w="52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名次</w:t>
            </w:r>
          </w:p>
        </w:tc>
        <w:tc>
          <w:tcPr>
            <w:tcW w:w="76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是否进入体检</w:t>
            </w:r>
          </w:p>
        </w:tc>
        <w:tc>
          <w:tcPr>
            <w:tcW w:w="61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016E50" w:rsidRPr="00016E50" w:rsidTr="00016E50">
        <w:trPr>
          <w:trHeight w:val="645"/>
        </w:trPr>
        <w:tc>
          <w:tcPr>
            <w:tcW w:w="100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寸秋涛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1635002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石棉县中学（高中部）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          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（石棉县教育局）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66.5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33.25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81.8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40.9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74.15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16E50" w:rsidRPr="00016E50" w:rsidTr="00016E50">
        <w:trPr>
          <w:trHeight w:val="645"/>
        </w:trPr>
        <w:tc>
          <w:tcPr>
            <w:tcW w:w="100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董奥阑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1635002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石棉县中学（高中部）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         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（石棉县教育局）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62.5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31.25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79.92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39.96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71.21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16E50" w:rsidRPr="00016E50" w:rsidTr="00016E50">
        <w:trPr>
          <w:trHeight w:val="645"/>
        </w:trPr>
        <w:tc>
          <w:tcPr>
            <w:tcW w:w="100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周浩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1635003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石棉县中学（高中部）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        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（石棉县教育局）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26.5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77.76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38.88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65.38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16E50" w:rsidRPr="00016E50" w:rsidTr="00016E50">
        <w:trPr>
          <w:trHeight w:val="645"/>
        </w:trPr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曹艺川</w:t>
            </w:r>
          </w:p>
        </w:tc>
        <w:tc>
          <w:tcPr>
            <w:tcW w:w="64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1635004</w:t>
            </w:r>
          </w:p>
        </w:tc>
        <w:tc>
          <w:tcPr>
            <w:tcW w:w="208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石棉县七一中学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              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（石棉县教育局）</w:t>
            </w:r>
          </w:p>
        </w:tc>
        <w:tc>
          <w:tcPr>
            <w:tcW w:w="85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64.5</w:t>
            </w:r>
          </w:p>
        </w:tc>
        <w:tc>
          <w:tcPr>
            <w:tcW w:w="88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32.25</w:t>
            </w:r>
          </w:p>
        </w:tc>
        <w:tc>
          <w:tcPr>
            <w:tcW w:w="900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81.72</w:t>
            </w:r>
          </w:p>
        </w:tc>
        <w:tc>
          <w:tcPr>
            <w:tcW w:w="97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40.86</w:t>
            </w:r>
          </w:p>
        </w:tc>
        <w:tc>
          <w:tcPr>
            <w:tcW w:w="94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73.11</w:t>
            </w:r>
          </w:p>
        </w:tc>
        <w:tc>
          <w:tcPr>
            <w:tcW w:w="52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61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16E50" w:rsidRPr="00016E50" w:rsidTr="00016E50">
        <w:trPr>
          <w:trHeight w:val="645"/>
        </w:trPr>
        <w:tc>
          <w:tcPr>
            <w:tcW w:w="100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胡静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1635004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石棉县七一中学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              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（石棉县教育局）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64.5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32.25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80.94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40.47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72.72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16E50" w:rsidRPr="00016E50" w:rsidTr="00016E50">
        <w:trPr>
          <w:trHeight w:val="645"/>
        </w:trPr>
        <w:tc>
          <w:tcPr>
            <w:tcW w:w="100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何丽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1635004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石棉县七一中学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          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（石棉县教育局）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66.5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33.25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78.68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39.34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72.59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16E50" w:rsidRPr="00016E50" w:rsidTr="00016E50">
        <w:trPr>
          <w:trHeight w:val="645"/>
        </w:trPr>
        <w:tc>
          <w:tcPr>
            <w:tcW w:w="100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张苗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1635004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石棉县七一中学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               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（石棉县教育局）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64.5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32.25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79.8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39.9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72.15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16E50" w:rsidRPr="00016E50" w:rsidTr="00016E50">
        <w:trPr>
          <w:trHeight w:val="645"/>
        </w:trPr>
        <w:tc>
          <w:tcPr>
            <w:tcW w:w="100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李巧花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1635004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石棉县七一中学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               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（石棉县教育局）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32.5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32.5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面试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   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缺考</w:t>
            </w:r>
          </w:p>
        </w:tc>
      </w:tr>
      <w:tr w:rsidR="00016E50" w:rsidRPr="00016E50" w:rsidTr="00016E50">
        <w:trPr>
          <w:trHeight w:val="645"/>
        </w:trPr>
        <w:tc>
          <w:tcPr>
            <w:tcW w:w="100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郑义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1635006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石棉县职业高级中学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            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（石棉县教育局）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77.26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38.63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63.63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16E50" w:rsidRPr="00016E50" w:rsidTr="00016E50">
        <w:trPr>
          <w:trHeight w:val="645"/>
        </w:trPr>
        <w:tc>
          <w:tcPr>
            <w:tcW w:w="100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lastRenderedPageBreak/>
              <w:t>李琪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1635007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美罗中学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                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（石棉县教育局）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16E50" w:rsidRPr="00016E50" w:rsidTr="00016E50">
        <w:trPr>
          <w:trHeight w:val="645"/>
        </w:trPr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易愿</w:t>
            </w:r>
          </w:p>
        </w:tc>
        <w:tc>
          <w:tcPr>
            <w:tcW w:w="64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1635008</w:t>
            </w:r>
          </w:p>
        </w:tc>
        <w:tc>
          <w:tcPr>
            <w:tcW w:w="208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美罗中学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              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（石棉县教育局）</w:t>
            </w:r>
          </w:p>
        </w:tc>
        <w:tc>
          <w:tcPr>
            <w:tcW w:w="85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88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31.5</w:t>
            </w:r>
          </w:p>
        </w:tc>
        <w:tc>
          <w:tcPr>
            <w:tcW w:w="900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97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4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71.5</w:t>
            </w:r>
          </w:p>
        </w:tc>
        <w:tc>
          <w:tcPr>
            <w:tcW w:w="52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61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16E50" w:rsidRPr="00016E50" w:rsidTr="00016E50">
        <w:trPr>
          <w:trHeight w:val="645"/>
        </w:trPr>
        <w:tc>
          <w:tcPr>
            <w:tcW w:w="100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刘强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1635008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美罗中学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               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（石棉县教育局）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62.5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31.25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78.4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39.2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70.45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16E50" w:rsidRPr="00016E50" w:rsidTr="00016E50">
        <w:trPr>
          <w:trHeight w:val="645"/>
        </w:trPr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牟忠伟</w:t>
            </w:r>
          </w:p>
        </w:tc>
        <w:tc>
          <w:tcPr>
            <w:tcW w:w="64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1635009</w:t>
            </w:r>
          </w:p>
        </w:tc>
        <w:tc>
          <w:tcPr>
            <w:tcW w:w="208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农村小学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             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（石棉县教育局）</w:t>
            </w:r>
          </w:p>
        </w:tc>
        <w:tc>
          <w:tcPr>
            <w:tcW w:w="85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88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33.5</w:t>
            </w:r>
          </w:p>
        </w:tc>
        <w:tc>
          <w:tcPr>
            <w:tcW w:w="900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83.08</w:t>
            </w:r>
          </w:p>
        </w:tc>
        <w:tc>
          <w:tcPr>
            <w:tcW w:w="97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41.54</w:t>
            </w:r>
          </w:p>
        </w:tc>
        <w:tc>
          <w:tcPr>
            <w:tcW w:w="94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75.04</w:t>
            </w:r>
          </w:p>
        </w:tc>
        <w:tc>
          <w:tcPr>
            <w:tcW w:w="52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61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16E50" w:rsidRPr="00016E50" w:rsidTr="00016E50">
        <w:trPr>
          <w:trHeight w:val="645"/>
        </w:trPr>
        <w:tc>
          <w:tcPr>
            <w:tcW w:w="100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李宏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1635009</w:t>
            </w:r>
          </w:p>
        </w:tc>
        <w:tc>
          <w:tcPr>
            <w:tcW w:w="208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农村小学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             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（石棉县教育局）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68.5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34.25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79.84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39.92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74.17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16E50" w:rsidRPr="00016E50" w:rsidTr="00016E50">
        <w:trPr>
          <w:trHeight w:val="645"/>
        </w:trPr>
        <w:tc>
          <w:tcPr>
            <w:tcW w:w="100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罗蒙媛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1635009</w:t>
            </w:r>
          </w:p>
        </w:tc>
        <w:tc>
          <w:tcPr>
            <w:tcW w:w="208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农村小学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             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（石棉县教育局）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82.58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41.29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73.29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6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16E50" w:rsidRPr="00016E50" w:rsidTr="00016E50">
        <w:trPr>
          <w:trHeight w:val="645"/>
        </w:trPr>
        <w:tc>
          <w:tcPr>
            <w:tcW w:w="100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赖盼翔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1635009</w:t>
            </w:r>
          </w:p>
        </w:tc>
        <w:tc>
          <w:tcPr>
            <w:tcW w:w="208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农村小学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             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（石棉县教育局）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66.5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33.25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79.76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39.88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73.13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6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16E50" w:rsidRPr="00016E50" w:rsidTr="00016E50">
        <w:trPr>
          <w:trHeight w:val="645"/>
        </w:trPr>
        <w:tc>
          <w:tcPr>
            <w:tcW w:w="100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薛佳敏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1635009</w:t>
            </w:r>
          </w:p>
        </w:tc>
        <w:tc>
          <w:tcPr>
            <w:tcW w:w="208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农村小学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             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（石棉县教育局）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79.8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39.9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72.9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6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16E50" w:rsidRPr="00016E50" w:rsidTr="00016E50">
        <w:trPr>
          <w:trHeight w:val="645"/>
        </w:trPr>
        <w:tc>
          <w:tcPr>
            <w:tcW w:w="100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钱姣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1635009</w:t>
            </w:r>
          </w:p>
        </w:tc>
        <w:tc>
          <w:tcPr>
            <w:tcW w:w="208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农村小学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             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（石棉县教育局）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34.5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75.92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37.96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72.46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16E50" w:rsidRPr="00016E50" w:rsidTr="00016E50">
        <w:trPr>
          <w:trHeight w:val="645"/>
        </w:trPr>
        <w:tc>
          <w:tcPr>
            <w:tcW w:w="100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王明丽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1635009</w:t>
            </w:r>
          </w:p>
        </w:tc>
        <w:tc>
          <w:tcPr>
            <w:tcW w:w="208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农村小学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             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（石棉县教育局）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80.7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40.35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72.35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16E50" w:rsidRPr="00016E50" w:rsidTr="00016E50">
        <w:trPr>
          <w:trHeight w:val="645"/>
        </w:trPr>
        <w:tc>
          <w:tcPr>
            <w:tcW w:w="100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沈建秀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1635009</w:t>
            </w:r>
          </w:p>
        </w:tc>
        <w:tc>
          <w:tcPr>
            <w:tcW w:w="208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农村小学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             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（石棉县教育局）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32.5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78.86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39.43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71.93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16E50" w:rsidRPr="00016E50" w:rsidTr="00016E50">
        <w:trPr>
          <w:trHeight w:val="645"/>
        </w:trPr>
        <w:tc>
          <w:tcPr>
            <w:tcW w:w="100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黄敏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1635009</w:t>
            </w:r>
          </w:p>
        </w:tc>
        <w:tc>
          <w:tcPr>
            <w:tcW w:w="208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农村小学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             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（石棉县教育局）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62.5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31.25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79.6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39.8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71.05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16E50" w:rsidRPr="00016E50" w:rsidTr="00016E50">
        <w:trPr>
          <w:trHeight w:val="645"/>
        </w:trPr>
        <w:tc>
          <w:tcPr>
            <w:tcW w:w="100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何莉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1635009</w:t>
            </w:r>
          </w:p>
        </w:tc>
        <w:tc>
          <w:tcPr>
            <w:tcW w:w="208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农村小学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             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（石棉县教育局）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79.34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39.67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70.67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16E50" w:rsidRPr="00016E50" w:rsidTr="00016E50">
        <w:trPr>
          <w:trHeight w:val="645"/>
        </w:trPr>
        <w:tc>
          <w:tcPr>
            <w:tcW w:w="100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lastRenderedPageBreak/>
              <w:t>刘娟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1635009</w:t>
            </w:r>
          </w:p>
        </w:tc>
        <w:tc>
          <w:tcPr>
            <w:tcW w:w="208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农村小学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             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（石棉县教育局）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60.5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30.25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80.82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40.41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70.66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16E50" w:rsidRPr="00016E50" w:rsidTr="00016E50">
        <w:trPr>
          <w:trHeight w:val="645"/>
        </w:trPr>
        <w:tc>
          <w:tcPr>
            <w:tcW w:w="100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宋瑶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1635009</w:t>
            </w:r>
          </w:p>
        </w:tc>
        <w:tc>
          <w:tcPr>
            <w:tcW w:w="208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农村小学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             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（石棉县教育局）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59.5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29.75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80.18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40.09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69.84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16E50" w:rsidRPr="00016E50" w:rsidTr="00016E50">
        <w:trPr>
          <w:trHeight w:val="645"/>
        </w:trPr>
        <w:tc>
          <w:tcPr>
            <w:tcW w:w="100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孙鸥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1635009</w:t>
            </w:r>
          </w:p>
        </w:tc>
        <w:tc>
          <w:tcPr>
            <w:tcW w:w="208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农村小学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             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（石棉县教育局）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61.5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30.75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77.98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38.99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69.74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16E50" w:rsidRPr="00016E50" w:rsidTr="00016E50">
        <w:trPr>
          <w:trHeight w:val="645"/>
        </w:trPr>
        <w:tc>
          <w:tcPr>
            <w:tcW w:w="100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邓杨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1635009</w:t>
            </w:r>
          </w:p>
        </w:tc>
        <w:tc>
          <w:tcPr>
            <w:tcW w:w="208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农村小学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             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（石棉县教育局）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59.5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29.75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79.74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39.87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69.62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16E50" w:rsidRPr="00016E50" w:rsidTr="00016E50">
        <w:trPr>
          <w:trHeight w:val="645"/>
        </w:trPr>
        <w:tc>
          <w:tcPr>
            <w:tcW w:w="100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谢小英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1635009</w:t>
            </w:r>
          </w:p>
        </w:tc>
        <w:tc>
          <w:tcPr>
            <w:tcW w:w="208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农村小学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             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（石棉县教育局）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74.8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37.4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69.4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16E50" w:rsidRPr="00016E50" w:rsidTr="00016E50">
        <w:trPr>
          <w:trHeight w:val="645"/>
        </w:trPr>
        <w:tc>
          <w:tcPr>
            <w:tcW w:w="100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周欢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1635009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农村小学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             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（石棉县教育局）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59.5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29.75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76.68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38.34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68.09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16E50" w:rsidRPr="00016E50" w:rsidTr="00016E50">
        <w:trPr>
          <w:trHeight w:val="645"/>
        </w:trPr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李丹</w:t>
            </w:r>
          </w:p>
        </w:tc>
        <w:tc>
          <w:tcPr>
            <w:tcW w:w="64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1635010</w:t>
            </w:r>
          </w:p>
        </w:tc>
        <w:tc>
          <w:tcPr>
            <w:tcW w:w="208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农村小学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             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（石棉县教育局）</w:t>
            </w:r>
          </w:p>
        </w:tc>
        <w:tc>
          <w:tcPr>
            <w:tcW w:w="85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72.5</w:t>
            </w:r>
          </w:p>
        </w:tc>
        <w:tc>
          <w:tcPr>
            <w:tcW w:w="88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36.25</w:t>
            </w:r>
          </w:p>
        </w:tc>
        <w:tc>
          <w:tcPr>
            <w:tcW w:w="900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83.76</w:t>
            </w:r>
          </w:p>
        </w:tc>
        <w:tc>
          <w:tcPr>
            <w:tcW w:w="97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41.88</w:t>
            </w:r>
          </w:p>
        </w:tc>
        <w:tc>
          <w:tcPr>
            <w:tcW w:w="94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78.13</w:t>
            </w:r>
          </w:p>
        </w:tc>
        <w:tc>
          <w:tcPr>
            <w:tcW w:w="52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61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16E50" w:rsidRPr="00016E50" w:rsidTr="00016E50">
        <w:trPr>
          <w:trHeight w:val="645"/>
        </w:trPr>
        <w:tc>
          <w:tcPr>
            <w:tcW w:w="100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冉芳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1635010</w:t>
            </w:r>
          </w:p>
        </w:tc>
        <w:tc>
          <w:tcPr>
            <w:tcW w:w="208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农村小学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             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（石棉县教育局）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67.5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33.75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82.02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41.01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74.76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16E50" w:rsidRPr="00016E50" w:rsidTr="00016E50">
        <w:trPr>
          <w:trHeight w:val="645"/>
        </w:trPr>
        <w:tc>
          <w:tcPr>
            <w:tcW w:w="100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徐晓鸥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1635010</w:t>
            </w:r>
          </w:p>
        </w:tc>
        <w:tc>
          <w:tcPr>
            <w:tcW w:w="208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农村小学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             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（石棉县教育局）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32.5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41.5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16E50" w:rsidRPr="00016E50" w:rsidTr="00016E50">
        <w:trPr>
          <w:trHeight w:val="645"/>
        </w:trPr>
        <w:tc>
          <w:tcPr>
            <w:tcW w:w="100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王琳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1635010</w:t>
            </w:r>
          </w:p>
        </w:tc>
        <w:tc>
          <w:tcPr>
            <w:tcW w:w="208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农村小学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             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（石棉县教育局）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31.5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81.4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40.7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72.2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16E50" w:rsidRPr="00016E50" w:rsidTr="00016E50">
        <w:trPr>
          <w:trHeight w:val="645"/>
        </w:trPr>
        <w:tc>
          <w:tcPr>
            <w:tcW w:w="100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吉克木依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1635010</w:t>
            </w:r>
          </w:p>
        </w:tc>
        <w:tc>
          <w:tcPr>
            <w:tcW w:w="208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农村小学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             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（石棉县教育局）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63.5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31.75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80.52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40.26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72.01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16E50" w:rsidRPr="00016E50" w:rsidTr="00016E50">
        <w:trPr>
          <w:trHeight w:val="645"/>
        </w:trPr>
        <w:tc>
          <w:tcPr>
            <w:tcW w:w="100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张敏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1635010</w:t>
            </w:r>
          </w:p>
        </w:tc>
        <w:tc>
          <w:tcPr>
            <w:tcW w:w="208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农村小学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             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（石棉县教育局）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60.5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30.25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82.82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41.41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71.66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16E50" w:rsidRPr="00016E50" w:rsidTr="00016E50">
        <w:trPr>
          <w:trHeight w:val="645"/>
        </w:trPr>
        <w:tc>
          <w:tcPr>
            <w:tcW w:w="100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黄建也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1635010</w:t>
            </w:r>
          </w:p>
        </w:tc>
        <w:tc>
          <w:tcPr>
            <w:tcW w:w="208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农村小学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             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（石棉县教育局）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58.5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29.25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82.42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41.21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70.46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16E50" w:rsidRPr="00016E50" w:rsidTr="00016E50">
        <w:trPr>
          <w:trHeight w:val="645"/>
        </w:trPr>
        <w:tc>
          <w:tcPr>
            <w:tcW w:w="100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董力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1635010</w:t>
            </w:r>
          </w:p>
        </w:tc>
        <w:tc>
          <w:tcPr>
            <w:tcW w:w="208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农村小学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             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（石棉县教育局）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60.5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30.25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80.12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40.06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70.31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16E50" w:rsidRPr="00016E50" w:rsidTr="00016E50">
        <w:trPr>
          <w:trHeight w:val="645"/>
        </w:trPr>
        <w:tc>
          <w:tcPr>
            <w:tcW w:w="100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lastRenderedPageBreak/>
              <w:t>苟小全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1635010</w:t>
            </w:r>
          </w:p>
        </w:tc>
        <w:tc>
          <w:tcPr>
            <w:tcW w:w="208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农村小学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             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（石棉县教育局）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29.5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79.12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39.56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69.06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16E50" w:rsidRPr="00016E50" w:rsidTr="00016E50">
        <w:trPr>
          <w:trHeight w:val="645"/>
        </w:trPr>
        <w:tc>
          <w:tcPr>
            <w:tcW w:w="100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黎雨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1635010</w:t>
            </w:r>
          </w:p>
        </w:tc>
        <w:tc>
          <w:tcPr>
            <w:tcW w:w="208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农村小学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             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（石棉县教育局）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56.5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28.25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79.64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39.82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68.07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16E50" w:rsidRPr="00016E50" w:rsidTr="00016E50">
        <w:trPr>
          <w:trHeight w:val="645"/>
        </w:trPr>
        <w:tc>
          <w:tcPr>
            <w:tcW w:w="100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余光利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1635010</w:t>
            </w:r>
          </w:p>
        </w:tc>
        <w:tc>
          <w:tcPr>
            <w:tcW w:w="208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农村小学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             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（石棉县教育局）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56.5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28.25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75.68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37.84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66.09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16E50" w:rsidRPr="00016E50" w:rsidTr="00016E50">
        <w:trPr>
          <w:trHeight w:val="645"/>
        </w:trPr>
        <w:tc>
          <w:tcPr>
            <w:tcW w:w="100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陈天赐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1635010</w:t>
            </w:r>
          </w:p>
        </w:tc>
        <w:tc>
          <w:tcPr>
            <w:tcW w:w="208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农村小学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             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（石棉县教育局）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52.5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26.25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78.3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39.15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65.4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16E50" w:rsidRPr="00016E50" w:rsidTr="00016E50">
        <w:trPr>
          <w:trHeight w:val="645"/>
        </w:trPr>
        <w:tc>
          <w:tcPr>
            <w:tcW w:w="100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余晓兵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1635010</w:t>
            </w:r>
          </w:p>
        </w:tc>
        <w:tc>
          <w:tcPr>
            <w:tcW w:w="208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农村小学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             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（石棉县教育局）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71.8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35.9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59.9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16E50" w:rsidRPr="00016E50" w:rsidTr="00016E50">
        <w:trPr>
          <w:trHeight w:val="645"/>
        </w:trPr>
        <w:tc>
          <w:tcPr>
            <w:tcW w:w="100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王丹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1635010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农村小学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             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（石棉县教育局）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28.5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28.5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面试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    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缺考</w:t>
            </w:r>
          </w:p>
        </w:tc>
      </w:tr>
      <w:tr w:rsidR="00016E50" w:rsidRPr="00016E50" w:rsidTr="00016E50">
        <w:trPr>
          <w:trHeight w:val="645"/>
        </w:trPr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徐霞</w:t>
            </w:r>
          </w:p>
        </w:tc>
        <w:tc>
          <w:tcPr>
            <w:tcW w:w="64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1635011</w:t>
            </w:r>
          </w:p>
        </w:tc>
        <w:tc>
          <w:tcPr>
            <w:tcW w:w="208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农村小学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             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（石棉县教育局）</w:t>
            </w:r>
          </w:p>
        </w:tc>
        <w:tc>
          <w:tcPr>
            <w:tcW w:w="85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88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78.4</w:t>
            </w:r>
          </w:p>
        </w:tc>
        <w:tc>
          <w:tcPr>
            <w:tcW w:w="97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39.2</w:t>
            </w:r>
          </w:p>
        </w:tc>
        <w:tc>
          <w:tcPr>
            <w:tcW w:w="94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75.2</w:t>
            </w:r>
          </w:p>
        </w:tc>
        <w:tc>
          <w:tcPr>
            <w:tcW w:w="52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61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16E50" w:rsidRPr="00016E50" w:rsidTr="00016E50">
        <w:trPr>
          <w:trHeight w:val="645"/>
        </w:trPr>
        <w:tc>
          <w:tcPr>
            <w:tcW w:w="100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曹相花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1635011</w:t>
            </w:r>
          </w:p>
        </w:tc>
        <w:tc>
          <w:tcPr>
            <w:tcW w:w="208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农村小学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             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（石棉县教育局）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70.5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35.25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79.7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39.85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75.1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16E50" w:rsidRPr="00016E50" w:rsidTr="00016E50">
        <w:trPr>
          <w:trHeight w:val="645"/>
        </w:trPr>
        <w:tc>
          <w:tcPr>
            <w:tcW w:w="100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余小珊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1635011</w:t>
            </w:r>
          </w:p>
        </w:tc>
        <w:tc>
          <w:tcPr>
            <w:tcW w:w="208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农村小学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             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（石棉县教育局）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74.6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37.3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73.3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16E50" w:rsidRPr="00016E50" w:rsidTr="00016E50">
        <w:trPr>
          <w:trHeight w:val="645"/>
        </w:trPr>
        <w:tc>
          <w:tcPr>
            <w:tcW w:w="100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陈海芹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1635011</w:t>
            </w:r>
          </w:p>
        </w:tc>
        <w:tc>
          <w:tcPr>
            <w:tcW w:w="208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农村小学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             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（石棉县教育局）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36.5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72.6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36.3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72.8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16E50" w:rsidRPr="00016E50" w:rsidTr="00016E50">
        <w:trPr>
          <w:trHeight w:val="645"/>
        </w:trPr>
        <w:tc>
          <w:tcPr>
            <w:tcW w:w="100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李文波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1635011</w:t>
            </w:r>
          </w:p>
        </w:tc>
        <w:tc>
          <w:tcPr>
            <w:tcW w:w="208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农村小学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             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（石棉县教育局）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31.5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78.3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39.15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70.65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16E50" w:rsidRPr="00016E50" w:rsidTr="00016E50">
        <w:trPr>
          <w:trHeight w:val="645"/>
        </w:trPr>
        <w:tc>
          <w:tcPr>
            <w:tcW w:w="100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黄园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1635011</w:t>
            </w:r>
          </w:p>
        </w:tc>
        <w:tc>
          <w:tcPr>
            <w:tcW w:w="208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农村小学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             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（石棉县教育局）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31.5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76.2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38.1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69.6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16E50" w:rsidRPr="00016E50" w:rsidTr="00016E50">
        <w:trPr>
          <w:trHeight w:val="645"/>
        </w:trPr>
        <w:tc>
          <w:tcPr>
            <w:tcW w:w="100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张雪燕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1635011</w:t>
            </w:r>
          </w:p>
        </w:tc>
        <w:tc>
          <w:tcPr>
            <w:tcW w:w="208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农村小学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             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（石棉县教育局）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54.5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27.25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83.7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41.85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69.1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16E50" w:rsidRPr="00016E50" w:rsidTr="00016E50">
        <w:trPr>
          <w:trHeight w:val="645"/>
        </w:trPr>
        <w:tc>
          <w:tcPr>
            <w:tcW w:w="100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刘振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1635011</w:t>
            </w:r>
          </w:p>
        </w:tc>
        <w:tc>
          <w:tcPr>
            <w:tcW w:w="208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农村小学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             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（石棉县教育局）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79.1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39.55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68.55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16E50" w:rsidRPr="00016E50" w:rsidTr="00016E50">
        <w:trPr>
          <w:trHeight w:val="645"/>
        </w:trPr>
        <w:tc>
          <w:tcPr>
            <w:tcW w:w="100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lastRenderedPageBreak/>
              <w:t>代孟和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1635011</w:t>
            </w:r>
          </w:p>
        </w:tc>
        <w:tc>
          <w:tcPr>
            <w:tcW w:w="208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农村小学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             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（石棉县教育局）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78.7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39.35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68.35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16E50" w:rsidRPr="00016E50" w:rsidTr="00016E50">
        <w:trPr>
          <w:trHeight w:val="645"/>
        </w:trPr>
        <w:tc>
          <w:tcPr>
            <w:tcW w:w="100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罗丹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1635011</w:t>
            </w:r>
          </w:p>
        </w:tc>
        <w:tc>
          <w:tcPr>
            <w:tcW w:w="208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农村小学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             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（石棉县教育局）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56.5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28.25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78.6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39.3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67.55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16E50" w:rsidRPr="00016E50" w:rsidTr="00016E50">
        <w:trPr>
          <w:trHeight w:val="645"/>
        </w:trPr>
        <w:tc>
          <w:tcPr>
            <w:tcW w:w="100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韩露瑶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1635011</w:t>
            </w:r>
          </w:p>
        </w:tc>
        <w:tc>
          <w:tcPr>
            <w:tcW w:w="208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农村小学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             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（石棉县教育局）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76.8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38.4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67.4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16E50" w:rsidRPr="00016E50" w:rsidTr="00016E50">
        <w:trPr>
          <w:trHeight w:val="645"/>
        </w:trPr>
        <w:tc>
          <w:tcPr>
            <w:tcW w:w="100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徐雪娇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1635011</w:t>
            </w:r>
          </w:p>
        </w:tc>
        <w:tc>
          <w:tcPr>
            <w:tcW w:w="208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农村小学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             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（石棉县教育局）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75.9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37.95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66.95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16E50" w:rsidRPr="00016E50" w:rsidTr="00016E50">
        <w:trPr>
          <w:trHeight w:val="645"/>
        </w:trPr>
        <w:tc>
          <w:tcPr>
            <w:tcW w:w="100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郑宇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1635011</w:t>
            </w:r>
          </w:p>
        </w:tc>
        <w:tc>
          <w:tcPr>
            <w:tcW w:w="208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农村小学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             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（石棉县教育局）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65.5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32.75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68.2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34.1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66.85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16E50" w:rsidRPr="00016E50" w:rsidTr="00016E50">
        <w:trPr>
          <w:trHeight w:val="645"/>
        </w:trPr>
        <w:tc>
          <w:tcPr>
            <w:tcW w:w="100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柳雨雨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1635011</w:t>
            </w:r>
          </w:p>
        </w:tc>
        <w:tc>
          <w:tcPr>
            <w:tcW w:w="208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农村小学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             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（石棉县教育局）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32.5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67.6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33.8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66.3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16E50" w:rsidRPr="00016E50" w:rsidTr="00016E50">
        <w:trPr>
          <w:trHeight w:val="645"/>
        </w:trPr>
        <w:tc>
          <w:tcPr>
            <w:tcW w:w="100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罗丽诗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1635011</w:t>
            </w:r>
          </w:p>
        </w:tc>
        <w:tc>
          <w:tcPr>
            <w:tcW w:w="208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农村小学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             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（石棉县教育局）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28.5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72.9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36.45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64.95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16E50" w:rsidRPr="00016E50" w:rsidTr="00016E50">
        <w:trPr>
          <w:trHeight w:val="645"/>
        </w:trPr>
        <w:tc>
          <w:tcPr>
            <w:tcW w:w="100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刘冬梅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1635011</w:t>
            </w:r>
          </w:p>
        </w:tc>
        <w:tc>
          <w:tcPr>
            <w:tcW w:w="208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农村小学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             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（石棉县教育局）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67.4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33.7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64.7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16E50" w:rsidRPr="00016E50" w:rsidTr="00016E50">
        <w:trPr>
          <w:trHeight w:val="645"/>
        </w:trPr>
        <w:tc>
          <w:tcPr>
            <w:tcW w:w="100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徐焰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1635011</w:t>
            </w:r>
          </w:p>
        </w:tc>
        <w:tc>
          <w:tcPr>
            <w:tcW w:w="208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农村小学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             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（石棉县教育局）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65.5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32.75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63.4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31.7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64.45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16E50" w:rsidRPr="00016E50" w:rsidTr="00016E50">
        <w:trPr>
          <w:trHeight w:val="645"/>
        </w:trPr>
        <w:tc>
          <w:tcPr>
            <w:tcW w:w="100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王君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1635011</w:t>
            </w:r>
          </w:p>
        </w:tc>
        <w:tc>
          <w:tcPr>
            <w:tcW w:w="208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农村小学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             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（石棉县教育局）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70.4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35.2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64.2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16E50" w:rsidRPr="00016E50" w:rsidTr="00016E50">
        <w:trPr>
          <w:trHeight w:val="645"/>
        </w:trPr>
        <w:tc>
          <w:tcPr>
            <w:tcW w:w="100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白巧丽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1635011</w:t>
            </w:r>
          </w:p>
        </w:tc>
        <w:tc>
          <w:tcPr>
            <w:tcW w:w="208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农村小学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             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（石棉县教育局）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28.5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67.8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33.9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62.4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16E50" w:rsidRPr="00016E50" w:rsidTr="00016E50">
        <w:trPr>
          <w:trHeight w:val="645"/>
        </w:trPr>
        <w:tc>
          <w:tcPr>
            <w:tcW w:w="100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熊梅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1635011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农村小学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             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（石棉县教育局）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27.5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64.4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32.2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59.7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16E50" w:rsidRPr="00016E50" w:rsidTr="00016E50">
        <w:trPr>
          <w:trHeight w:val="645"/>
        </w:trPr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黄哲杨</w:t>
            </w:r>
          </w:p>
        </w:tc>
        <w:tc>
          <w:tcPr>
            <w:tcW w:w="64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1635012</w:t>
            </w:r>
          </w:p>
        </w:tc>
        <w:tc>
          <w:tcPr>
            <w:tcW w:w="208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农村小学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             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（石棉县教育局）</w:t>
            </w:r>
          </w:p>
        </w:tc>
        <w:tc>
          <w:tcPr>
            <w:tcW w:w="85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57.5</w:t>
            </w:r>
          </w:p>
        </w:tc>
        <w:tc>
          <w:tcPr>
            <w:tcW w:w="88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28.75</w:t>
            </w:r>
          </w:p>
        </w:tc>
        <w:tc>
          <w:tcPr>
            <w:tcW w:w="900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83.1</w:t>
            </w:r>
          </w:p>
        </w:tc>
        <w:tc>
          <w:tcPr>
            <w:tcW w:w="97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41.55</w:t>
            </w:r>
          </w:p>
        </w:tc>
        <w:tc>
          <w:tcPr>
            <w:tcW w:w="94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70.3</w:t>
            </w:r>
          </w:p>
        </w:tc>
        <w:tc>
          <w:tcPr>
            <w:tcW w:w="52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61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16E50" w:rsidRPr="00016E50" w:rsidTr="00016E50">
        <w:trPr>
          <w:trHeight w:val="645"/>
        </w:trPr>
        <w:tc>
          <w:tcPr>
            <w:tcW w:w="100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吉天昊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1635012</w:t>
            </w:r>
          </w:p>
        </w:tc>
        <w:tc>
          <w:tcPr>
            <w:tcW w:w="208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农村小学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             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（石棉县教育局）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57.5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28.75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80.1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40.05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68.8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16E50" w:rsidRPr="00016E50" w:rsidTr="00016E50">
        <w:trPr>
          <w:trHeight w:val="645"/>
        </w:trPr>
        <w:tc>
          <w:tcPr>
            <w:tcW w:w="100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lastRenderedPageBreak/>
              <w:t>郑瑶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1635012</w:t>
            </w:r>
          </w:p>
        </w:tc>
        <w:tc>
          <w:tcPr>
            <w:tcW w:w="208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农村小学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             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（石棉县教育局）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52.5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26.25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82.58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41.29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67.54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6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16E50" w:rsidRPr="00016E50" w:rsidTr="00016E50">
        <w:trPr>
          <w:trHeight w:val="645"/>
        </w:trPr>
        <w:tc>
          <w:tcPr>
            <w:tcW w:w="100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周绚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1635012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农村小学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             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（石棉县教育局）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46.5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23.25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73.5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36.75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16E50" w:rsidRPr="00016E50" w:rsidTr="00016E50">
        <w:trPr>
          <w:trHeight w:val="645"/>
        </w:trPr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毛强</w:t>
            </w:r>
          </w:p>
        </w:tc>
        <w:tc>
          <w:tcPr>
            <w:tcW w:w="64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1635013</w:t>
            </w:r>
          </w:p>
        </w:tc>
        <w:tc>
          <w:tcPr>
            <w:tcW w:w="208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农村小学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             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（石棉县教育局）</w:t>
            </w:r>
          </w:p>
        </w:tc>
        <w:tc>
          <w:tcPr>
            <w:tcW w:w="85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60.5</w:t>
            </w:r>
          </w:p>
        </w:tc>
        <w:tc>
          <w:tcPr>
            <w:tcW w:w="88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30.25</w:t>
            </w:r>
          </w:p>
        </w:tc>
        <w:tc>
          <w:tcPr>
            <w:tcW w:w="900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84.28</w:t>
            </w:r>
          </w:p>
        </w:tc>
        <w:tc>
          <w:tcPr>
            <w:tcW w:w="97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42.14</w:t>
            </w:r>
          </w:p>
        </w:tc>
        <w:tc>
          <w:tcPr>
            <w:tcW w:w="94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72.39</w:t>
            </w:r>
          </w:p>
        </w:tc>
        <w:tc>
          <w:tcPr>
            <w:tcW w:w="52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61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16E50" w:rsidRPr="00016E50" w:rsidTr="00016E50">
        <w:trPr>
          <w:trHeight w:val="645"/>
        </w:trPr>
        <w:tc>
          <w:tcPr>
            <w:tcW w:w="100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莫友兵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1635013</w:t>
            </w:r>
          </w:p>
        </w:tc>
        <w:tc>
          <w:tcPr>
            <w:tcW w:w="208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农村小学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             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（石棉县教育局）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61.5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30.75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80.22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40.11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70.86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16E50" w:rsidRPr="00016E50" w:rsidTr="00016E50">
        <w:trPr>
          <w:trHeight w:val="645"/>
        </w:trPr>
        <w:tc>
          <w:tcPr>
            <w:tcW w:w="100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代巍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1635013</w:t>
            </w:r>
          </w:p>
        </w:tc>
        <w:tc>
          <w:tcPr>
            <w:tcW w:w="208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农村小学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             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（石棉县教育局）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60.5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30.25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79.6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39.8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70.05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16E50" w:rsidRPr="00016E50" w:rsidTr="00016E50">
        <w:trPr>
          <w:trHeight w:val="645"/>
        </w:trPr>
        <w:tc>
          <w:tcPr>
            <w:tcW w:w="100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邱母列姑子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1635013</w:t>
            </w:r>
          </w:p>
        </w:tc>
        <w:tc>
          <w:tcPr>
            <w:tcW w:w="208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农村小学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             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（石棉县教育局）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77.2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38.6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69.6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16E50" w:rsidRPr="00016E50" w:rsidTr="00016E50">
        <w:trPr>
          <w:trHeight w:val="645"/>
        </w:trPr>
        <w:tc>
          <w:tcPr>
            <w:tcW w:w="100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沈依呷子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1635013</w:t>
            </w:r>
          </w:p>
        </w:tc>
        <w:tc>
          <w:tcPr>
            <w:tcW w:w="208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农村小学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             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（石棉县教育局）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61.5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30.75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77.4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38.7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69.45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16E50" w:rsidRPr="00016E50" w:rsidTr="00016E50">
        <w:trPr>
          <w:trHeight w:val="645"/>
        </w:trPr>
        <w:tc>
          <w:tcPr>
            <w:tcW w:w="100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彭彬倜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1635013</w:t>
            </w:r>
          </w:p>
        </w:tc>
        <w:tc>
          <w:tcPr>
            <w:tcW w:w="208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农村小学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             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（石棉县教育局）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58.5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29.25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80.4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40.2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69.45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16E50" w:rsidRPr="00016E50" w:rsidTr="00016E50">
        <w:trPr>
          <w:trHeight w:val="645"/>
        </w:trPr>
        <w:tc>
          <w:tcPr>
            <w:tcW w:w="100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张存荣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1635013</w:t>
            </w:r>
          </w:p>
        </w:tc>
        <w:tc>
          <w:tcPr>
            <w:tcW w:w="208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农村小学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             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（石棉县教育局）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56.5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28.25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81.4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40.7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68.95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16E50" w:rsidRPr="00016E50" w:rsidTr="00016E50">
        <w:trPr>
          <w:trHeight w:val="645"/>
        </w:trPr>
        <w:tc>
          <w:tcPr>
            <w:tcW w:w="100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康梦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1635013</w:t>
            </w:r>
          </w:p>
        </w:tc>
        <w:tc>
          <w:tcPr>
            <w:tcW w:w="208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农村小学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             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（石棉县教育局）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26.5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81.6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40.8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67.3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16E50" w:rsidRPr="00016E50" w:rsidTr="00016E50">
        <w:trPr>
          <w:trHeight w:val="645"/>
        </w:trPr>
        <w:tc>
          <w:tcPr>
            <w:tcW w:w="100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王敬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1635013</w:t>
            </w:r>
          </w:p>
        </w:tc>
        <w:tc>
          <w:tcPr>
            <w:tcW w:w="208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农村小学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             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（石棉县教育局）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54.5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27.25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67.25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16E50" w:rsidRPr="00016E50" w:rsidTr="00016E50">
        <w:trPr>
          <w:trHeight w:val="645"/>
        </w:trPr>
        <w:tc>
          <w:tcPr>
            <w:tcW w:w="100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周康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1635013</w:t>
            </w:r>
          </w:p>
        </w:tc>
        <w:tc>
          <w:tcPr>
            <w:tcW w:w="208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农村小学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             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（石棉县教育局）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27.5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39.5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16E50" w:rsidRPr="00016E50" w:rsidTr="00016E50">
        <w:trPr>
          <w:trHeight w:val="645"/>
        </w:trPr>
        <w:tc>
          <w:tcPr>
            <w:tcW w:w="100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毛达破子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1635013</w:t>
            </w:r>
          </w:p>
        </w:tc>
        <w:tc>
          <w:tcPr>
            <w:tcW w:w="208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农村小学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             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（石棉县教育局）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38.5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66.5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16E50" w:rsidRPr="00016E50" w:rsidTr="00016E50">
        <w:trPr>
          <w:trHeight w:val="645"/>
        </w:trPr>
        <w:tc>
          <w:tcPr>
            <w:tcW w:w="100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易彦廷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1635013</w:t>
            </w:r>
          </w:p>
        </w:tc>
        <w:tc>
          <w:tcPr>
            <w:tcW w:w="208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农村小学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             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（石棉县教育局）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55.5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27.75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75.6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37.8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65.55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16E50" w:rsidRPr="00016E50" w:rsidTr="00016E50">
        <w:trPr>
          <w:trHeight w:val="645"/>
        </w:trPr>
        <w:tc>
          <w:tcPr>
            <w:tcW w:w="100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lastRenderedPageBreak/>
              <w:t>车裕榔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1635013</w:t>
            </w:r>
          </w:p>
        </w:tc>
        <w:tc>
          <w:tcPr>
            <w:tcW w:w="208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农村小学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             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（石棉县教育局）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49.5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24.75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81.5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40.75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65.5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16E50" w:rsidRPr="00016E50" w:rsidTr="00016E50">
        <w:trPr>
          <w:trHeight w:val="645"/>
        </w:trPr>
        <w:tc>
          <w:tcPr>
            <w:tcW w:w="100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余雷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1635013</w:t>
            </w:r>
          </w:p>
        </w:tc>
        <w:tc>
          <w:tcPr>
            <w:tcW w:w="208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农村小学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             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（石棉县教育局）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55.5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27.75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75.2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37.6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65.35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16E50" w:rsidRPr="00016E50" w:rsidTr="00016E50">
        <w:trPr>
          <w:trHeight w:val="645"/>
        </w:trPr>
        <w:tc>
          <w:tcPr>
            <w:tcW w:w="100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罗建雄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1635013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农村小学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             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（石棉县教育局）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49.5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24.75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71.6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35.8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60.55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16E50" w:rsidRPr="00016E50" w:rsidTr="00016E50">
        <w:trPr>
          <w:trHeight w:val="645"/>
        </w:trPr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丁立粒</w:t>
            </w:r>
          </w:p>
        </w:tc>
        <w:tc>
          <w:tcPr>
            <w:tcW w:w="64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1635014</w:t>
            </w:r>
          </w:p>
        </w:tc>
        <w:tc>
          <w:tcPr>
            <w:tcW w:w="208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农村小学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             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（石棉县教育局）</w:t>
            </w:r>
          </w:p>
        </w:tc>
        <w:tc>
          <w:tcPr>
            <w:tcW w:w="85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69.5</w:t>
            </w:r>
          </w:p>
        </w:tc>
        <w:tc>
          <w:tcPr>
            <w:tcW w:w="88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34.75</w:t>
            </w:r>
          </w:p>
        </w:tc>
        <w:tc>
          <w:tcPr>
            <w:tcW w:w="900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85.12</w:t>
            </w:r>
          </w:p>
        </w:tc>
        <w:tc>
          <w:tcPr>
            <w:tcW w:w="97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42.56</w:t>
            </w:r>
          </w:p>
        </w:tc>
        <w:tc>
          <w:tcPr>
            <w:tcW w:w="94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77.31</w:t>
            </w:r>
          </w:p>
        </w:tc>
        <w:tc>
          <w:tcPr>
            <w:tcW w:w="52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61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16E50" w:rsidRPr="00016E50" w:rsidTr="00016E50">
        <w:trPr>
          <w:trHeight w:val="645"/>
        </w:trPr>
        <w:tc>
          <w:tcPr>
            <w:tcW w:w="100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陈娟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1635014</w:t>
            </w:r>
          </w:p>
        </w:tc>
        <w:tc>
          <w:tcPr>
            <w:tcW w:w="208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农村小学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             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（石棉县教育局）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84.8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42.4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76.4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16E50" w:rsidRPr="00016E50" w:rsidTr="00016E50">
        <w:trPr>
          <w:trHeight w:val="645"/>
        </w:trPr>
        <w:tc>
          <w:tcPr>
            <w:tcW w:w="100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赵帅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1635014</w:t>
            </w:r>
          </w:p>
        </w:tc>
        <w:tc>
          <w:tcPr>
            <w:tcW w:w="208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农村小学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             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（石棉县教育局）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65.5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32.75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83.8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41.9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74.65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16E50" w:rsidRPr="00016E50" w:rsidTr="00016E50">
        <w:trPr>
          <w:trHeight w:val="645"/>
        </w:trPr>
        <w:tc>
          <w:tcPr>
            <w:tcW w:w="100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张涛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1635014</w:t>
            </w:r>
          </w:p>
        </w:tc>
        <w:tc>
          <w:tcPr>
            <w:tcW w:w="208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农村小学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             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（石棉县教育局）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58.5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29.25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89.5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44.75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16E50" w:rsidRPr="00016E50" w:rsidTr="00016E50">
        <w:trPr>
          <w:trHeight w:val="645"/>
        </w:trPr>
        <w:tc>
          <w:tcPr>
            <w:tcW w:w="100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王超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1635014</w:t>
            </w:r>
          </w:p>
        </w:tc>
        <w:tc>
          <w:tcPr>
            <w:tcW w:w="208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农村小学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             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（石棉县教育局）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83.8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41.9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73.9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16E50" w:rsidRPr="00016E50" w:rsidTr="00016E50">
        <w:trPr>
          <w:trHeight w:val="645"/>
        </w:trPr>
        <w:tc>
          <w:tcPr>
            <w:tcW w:w="100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何娴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1635014</w:t>
            </w:r>
          </w:p>
        </w:tc>
        <w:tc>
          <w:tcPr>
            <w:tcW w:w="208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农村小学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             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（石棉县教育局）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31.5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83.5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41.75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73.25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16E50" w:rsidRPr="00016E50" w:rsidTr="00016E50">
        <w:trPr>
          <w:trHeight w:val="645"/>
        </w:trPr>
        <w:tc>
          <w:tcPr>
            <w:tcW w:w="100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杨茹心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1635014</w:t>
            </w:r>
          </w:p>
        </w:tc>
        <w:tc>
          <w:tcPr>
            <w:tcW w:w="208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农村小学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             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（石棉县教育局）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65.5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32.75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79.5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39.75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72.5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16E50" w:rsidRPr="00016E50" w:rsidTr="00016E50">
        <w:trPr>
          <w:trHeight w:val="645"/>
        </w:trPr>
        <w:tc>
          <w:tcPr>
            <w:tcW w:w="100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钟跃轩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1635014</w:t>
            </w:r>
          </w:p>
        </w:tc>
        <w:tc>
          <w:tcPr>
            <w:tcW w:w="208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农村小学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             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（石棉县教育局）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62.5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31.25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82.4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72.45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16E50" w:rsidRPr="00016E50" w:rsidTr="00016E50">
        <w:trPr>
          <w:trHeight w:val="645"/>
        </w:trPr>
        <w:tc>
          <w:tcPr>
            <w:tcW w:w="100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呼博雅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1635014</w:t>
            </w:r>
          </w:p>
        </w:tc>
        <w:tc>
          <w:tcPr>
            <w:tcW w:w="208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农村小学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             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（石棉县教育局）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58.5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29.25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42.5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71.75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16E50" w:rsidRPr="00016E50" w:rsidTr="00016E50">
        <w:trPr>
          <w:trHeight w:val="645"/>
        </w:trPr>
        <w:tc>
          <w:tcPr>
            <w:tcW w:w="100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程苒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1635014</w:t>
            </w:r>
          </w:p>
        </w:tc>
        <w:tc>
          <w:tcPr>
            <w:tcW w:w="208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农村小学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             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（石棉县教育局）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31.5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79.9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39.95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71.45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16E50" w:rsidRPr="00016E50" w:rsidTr="00016E50">
        <w:trPr>
          <w:trHeight w:val="645"/>
        </w:trPr>
        <w:tc>
          <w:tcPr>
            <w:tcW w:w="100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吴亚烯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1635014</w:t>
            </w:r>
          </w:p>
        </w:tc>
        <w:tc>
          <w:tcPr>
            <w:tcW w:w="208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农村小学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             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（石棉县教育局）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82.9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41.45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71.45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16E50" w:rsidRPr="00016E50" w:rsidTr="00016E50">
        <w:trPr>
          <w:trHeight w:val="645"/>
        </w:trPr>
        <w:tc>
          <w:tcPr>
            <w:tcW w:w="100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lastRenderedPageBreak/>
              <w:t>王月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1635014</w:t>
            </w:r>
          </w:p>
        </w:tc>
        <w:tc>
          <w:tcPr>
            <w:tcW w:w="208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农村小学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             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（石棉县教育局）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62.5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31.25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79.6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39.8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71.05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16E50" w:rsidRPr="00016E50" w:rsidTr="00016E50">
        <w:trPr>
          <w:trHeight w:val="645"/>
        </w:trPr>
        <w:tc>
          <w:tcPr>
            <w:tcW w:w="100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李皓月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1635014</w:t>
            </w:r>
          </w:p>
        </w:tc>
        <w:tc>
          <w:tcPr>
            <w:tcW w:w="208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农村小学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              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（石棉县教育局）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28.5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84.8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42.4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70.9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16E50" w:rsidRPr="00016E50" w:rsidTr="00016E50">
        <w:trPr>
          <w:trHeight w:val="645"/>
        </w:trPr>
        <w:tc>
          <w:tcPr>
            <w:tcW w:w="100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李兰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1635014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农村小学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             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（石棉县教育局）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30.5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78.3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39.15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69.65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16E50" w:rsidRPr="00016E50" w:rsidTr="00016E50">
        <w:trPr>
          <w:trHeight w:val="645"/>
        </w:trPr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黄慧蓉</w:t>
            </w:r>
          </w:p>
        </w:tc>
        <w:tc>
          <w:tcPr>
            <w:tcW w:w="64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1635015</w:t>
            </w:r>
          </w:p>
        </w:tc>
        <w:tc>
          <w:tcPr>
            <w:tcW w:w="208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县幼儿园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               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（石棉县教育局）</w:t>
            </w:r>
          </w:p>
        </w:tc>
        <w:tc>
          <w:tcPr>
            <w:tcW w:w="85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88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35.5</w:t>
            </w:r>
          </w:p>
        </w:tc>
        <w:tc>
          <w:tcPr>
            <w:tcW w:w="900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80.74</w:t>
            </w:r>
          </w:p>
        </w:tc>
        <w:tc>
          <w:tcPr>
            <w:tcW w:w="97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40.37</w:t>
            </w:r>
          </w:p>
        </w:tc>
        <w:tc>
          <w:tcPr>
            <w:tcW w:w="94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75.87</w:t>
            </w:r>
          </w:p>
        </w:tc>
        <w:tc>
          <w:tcPr>
            <w:tcW w:w="52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61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16E50" w:rsidRPr="00016E50" w:rsidTr="00016E50">
        <w:trPr>
          <w:trHeight w:val="645"/>
        </w:trPr>
        <w:tc>
          <w:tcPr>
            <w:tcW w:w="100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郭韵思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1635015</w:t>
            </w:r>
          </w:p>
        </w:tc>
        <w:tc>
          <w:tcPr>
            <w:tcW w:w="208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县幼儿园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               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（石棉县教育局）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83.9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41.95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74.95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16E50" w:rsidRPr="00016E50" w:rsidTr="00016E50">
        <w:trPr>
          <w:trHeight w:val="645"/>
        </w:trPr>
        <w:tc>
          <w:tcPr>
            <w:tcW w:w="100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陈超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1635015</w:t>
            </w:r>
          </w:p>
        </w:tc>
        <w:tc>
          <w:tcPr>
            <w:tcW w:w="208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县幼儿园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               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（石棉县教育局）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84.34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42.17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74.17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16E50" w:rsidRPr="00016E50" w:rsidTr="00016E50">
        <w:trPr>
          <w:trHeight w:val="645"/>
        </w:trPr>
        <w:tc>
          <w:tcPr>
            <w:tcW w:w="100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罗诗雨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1635015</w:t>
            </w:r>
          </w:p>
        </w:tc>
        <w:tc>
          <w:tcPr>
            <w:tcW w:w="208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县幼儿园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               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（石棉县教育局）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83.98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41.99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73.99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16E50" w:rsidRPr="00016E50" w:rsidTr="00016E50">
        <w:trPr>
          <w:trHeight w:val="645"/>
        </w:trPr>
        <w:tc>
          <w:tcPr>
            <w:tcW w:w="100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李琪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1635015</w:t>
            </w:r>
          </w:p>
        </w:tc>
        <w:tc>
          <w:tcPr>
            <w:tcW w:w="208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县幼儿园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               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（石棉县教育局）</w:t>
            </w:r>
          </w:p>
        </w:tc>
        <w:tc>
          <w:tcPr>
            <w:tcW w:w="85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65.5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32.75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82.26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41.13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73.88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16E50" w:rsidRPr="00016E50" w:rsidTr="00016E50">
        <w:trPr>
          <w:trHeight w:val="645"/>
        </w:trPr>
        <w:tc>
          <w:tcPr>
            <w:tcW w:w="100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秦怡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1635015</w:t>
            </w:r>
          </w:p>
        </w:tc>
        <w:tc>
          <w:tcPr>
            <w:tcW w:w="208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县幼儿园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               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（石棉县教育局）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64.5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32.25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82.8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41.4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73.65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16E50" w:rsidRPr="00016E50" w:rsidTr="00016E50">
        <w:trPr>
          <w:trHeight w:val="645"/>
        </w:trPr>
        <w:tc>
          <w:tcPr>
            <w:tcW w:w="100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席越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1635015</w:t>
            </w:r>
          </w:p>
        </w:tc>
        <w:tc>
          <w:tcPr>
            <w:tcW w:w="208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县幼儿园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               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（石棉县教育局）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67.5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33.75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79.6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39.8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73.55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16E50" w:rsidRPr="00016E50" w:rsidTr="00016E50">
        <w:trPr>
          <w:trHeight w:val="645"/>
        </w:trPr>
        <w:tc>
          <w:tcPr>
            <w:tcW w:w="100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李婷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1635015</w:t>
            </w:r>
          </w:p>
        </w:tc>
        <w:tc>
          <w:tcPr>
            <w:tcW w:w="208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县幼儿园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               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（石棉县教育局）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61.5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30.75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81.94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40.97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71.72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16E50" w:rsidRPr="00016E50" w:rsidTr="00016E50">
        <w:trPr>
          <w:trHeight w:val="645"/>
        </w:trPr>
        <w:tc>
          <w:tcPr>
            <w:tcW w:w="100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lastRenderedPageBreak/>
              <w:t>陈阳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1635015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县幼儿园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             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（石棉县教育局）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60.5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30.25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82.84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41.42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71.67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16E50" w:rsidRPr="00016E50" w:rsidTr="00016E50">
        <w:trPr>
          <w:trHeight w:val="840"/>
        </w:trPr>
        <w:tc>
          <w:tcPr>
            <w:tcW w:w="11175" w:type="dxa"/>
            <w:gridSpan w:val="1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    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按照雅安市人力资源和社会保障局《关于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2016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年公开考试招聘学校教师的公告》规定，经研究，对我县实际参加面试人数未达到招聘名额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倍的岗位，统一划定面试合格分数线为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70</w:t>
            </w:r>
            <w:r w:rsidRPr="00016E5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分。</w:t>
            </w:r>
          </w:p>
        </w:tc>
      </w:tr>
      <w:tr w:rsidR="00016E50" w:rsidRPr="00016E50" w:rsidTr="00016E50">
        <w:trPr>
          <w:trHeight w:val="240"/>
        </w:trPr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E50" w:rsidRPr="00016E50" w:rsidRDefault="00016E50" w:rsidP="00016E50">
            <w:pPr>
              <w:widowControl/>
              <w:spacing w:before="100" w:beforeAutospacing="1" w:after="15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B033B2" w:rsidRDefault="00B033B2">
      <w:bookmarkStart w:id="0" w:name="_GoBack"/>
      <w:bookmarkEnd w:id="0"/>
    </w:p>
    <w:sectPr w:rsidR="00B033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D6"/>
    <w:rsid w:val="00016E50"/>
    <w:rsid w:val="00B033B2"/>
    <w:rsid w:val="00DA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A9AB34-D150-4E09-8EDF-52A2F904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E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16E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9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1133</Words>
  <Characters>6464</Characters>
  <Application>Microsoft Office Word</Application>
  <DocSecurity>0</DocSecurity>
  <Lines>53</Lines>
  <Paragraphs>15</Paragraphs>
  <ScaleCrop>false</ScaleCrop>
  <Company>CHINA</Company>
  <LinksUpToDate>false</LinksUpToDate>
  <CharactersWithSpaces>7582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2016-07-19T12:25:00Z</dcterms:created>
  <dcterms:modified xsi:type="dcterms:W3CDTF">2016-07-19T12:25:00Z</dcterms:modified>
</cp:coreProperties>
</file>