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rPr>
          <w:rFonts w:ascii="宋体" w:hAnsi="宋体"/>
          <w:color w:val="000000"/>
          <w:sz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厦门市集美区美山小学招聘编外教师报名表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6"/>
    <w:rsid w:val="008E6D36"/>
    <w:rsid w:val="00C80246"/>
    <w:rsid w:val="04756AAD"/>
    <w:rsid w:val="08192098"/>
    <w:rsid w:val="167A2D07"/>
    <w:rsid w:val="198F563B"/>
    <w:rsid w:val="2CB447CF"/>
    <w:rsid w:val="2CE90122"/>
    <w:rsid w:val="2D545E16"/>
    <w:rsid w:val="34F71D1A"/>
    <w:rsid w:val="39C20CC2"/>
    <w:rsid w:val="42865A42"/>
    <w:rsid w:val="466F59E8"/>
    <w:rsid w:val="6C7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906</Characters>
  <Lines>7</Lines>
  <Paragraphs>2</Paragraphs>
  <TotalTime>31</TotalTime>
  <ScaleCrop>false</ScaleCrop>
  <LinksUpToDate>false</LinksUpToDate>
  <CharactersWithSpaces>1062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2019-06-30T15:40:00Z</dcterms:created>
  <dc:creator>婷iPhone</dc:creator>
  <cp:lastModifiedBy>张翠</cp:lastModifiedBy>
  <cp:lastPrinted>2019-07-01T01:40:00Z</cp:lastPrinted>
  <dcterms:modified xsi:type="dcterms:W3CDTF">2019-07-01T07:50:02Z</dcterms:modified>
  <dc:title>厦门市集美区美山小学招聘编外教师公告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