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1D" w:rsidRDefault="00570D1D" w:rsidP="00570D1D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附件7：</w:t>
      </w:r>
    </w:p>
    <w:p w:rsidR="00570D1D" w:rsidRDefault="00570D1D" w:rsidP="00570D1D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570D1D" w:rsidRPr="00944023" w:rsidRDefault="00570D1D" w:rsidP="00570D1D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944023">
        <w:rPr>
          <w:rFonts w:ascii="方正小标宋简体" w:eastAsia="方正小标宋简体" w:hAnsi="宋体" w:hint="eastAsia"/>
          <w:sz w:val="44"/>
          <w:szCs w:val="44"/>
        </w:rPr>
        <w:t>递补人员岗位选择承诺书</w:t>
      </w:r>
    </w:p>
    <w:p w:rsidR="00570D1D" w:rsidRDefault="00570D1D" w:rsidP="00570D1D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570D1D" w:rsidRDefault="00570D1D" w:rsidP="00570D1D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570D1D" w:rsidRDefault="00570D1D" w:rsidP="00570D1D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本人在2020年江西省中小学教师招聘考试中，同时具有递补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" w:hint="eastAsia"/>
          <w:sz w:val="32"/>
          <w:szCs w:val="32"/>
        </w:rPr>
        <w:t>岗位和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" w:hint="eastAsia"/>
          <w:sz w:val="32"/>
          <w:szCs w:val="32"/>
        </w:rPr>
        <w:t>岗位的资格，现本人选择递补入闱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" w:hint="eastAsia"/>
          <w:sz w:val="32"/>
          <w:szCs w:val="32"/>
        </w:rPr>
        <w:t>岗位，放弃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岗位的递补资格。 </w:t>
      </w:r>
    </w:p>
    <w:p w:rsidR="00570D1D" w:rsidRDefault="00570D1D" w:rsidP="00570D1D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</w:p>
    <w:p w:rsidR="00570D1D" w:rsidRDefault="00570D1D" w:rsidP="00570D1D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</w:p>
    <w:p w:rsidR="00570D1D" w:rsidRDefault="00570D1D" w:rsidP="00570D1D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</w:p>
    <w:p w:rsidR="00570D1D" w:rsidRDefault="00570D1D" w:rsidP="00570D1D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承诺人（签名）：</w:t>
      </w:r>
    </w:p>
    <w:p w:rsidR="00570D1D" w:rsidRDefault="00570D1D" w:rsidP="00570D1D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   年   月   日</w:t>
      </w:r>
    </w:p>
    <w:p w:rsidR="00570D1D" w:rsidRDefault="00570D1D" w:rsidP="00570D1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70D1D" w:rsidRDefault="00570D1D" w:rsidP="00570D1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70D1D" w:rsidRDefault="00570D1D" w:rsidP="00570D1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4358AB" w:rsidRPr="00570D1D" w:rsidRDefault="004358AB" w:rsidP="00570D1D"/>
    <w:sectPr w:rsidR="004358AB" w:rsidRPr="00570D1D" w:rsidSect="00A72FD8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E6" w:rsidRDefault="000B5BE6" w:rsidP="00570D1D">
      <w:pPr>
        <w:spacing w:after="0"/>
      </w:pPr>
      <w:r>
        <w:separator/>
      </w:r>
    </w:p>
  </w:endnote>
  <w:endnote w:type="continuationSeparator" w:id="0">
    <w:p w:rsidR="000B5BE6" w:rsidRDefault="000B5BE6" w:rsidP="00570D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E6" w:rsidRDefault="000B5BE6" w:rsidP="00570D1D">
      <w:pPr>
        <w:spacing w:after="0"/>
      </w:pPr>
      <w:r>
        <w:separator/>
      </w:r>
    </w:p>
  </w:footnote>
  <w:footnote w:type="continuationSeparator" w:id="0">
    <w:p w:rsidR="000B5BE6" w:rsidRDefault="000B5BE6" w:rsidP="00570D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5BE6"/>
    <w:rsid w:val="00323B43"/>
    <w:rsid w:val="003D37D8"/>
    <w:rsid w:val="003D74EB"/>
    <w:rsid w:val="00426133"/>
    <w:rsid w:val="004358AB"/>
    <w:rsid w:val="00570D1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D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D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D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D1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2020-08-17T13:06:00Z</dcterms:modified>
</cp:coreProperties>
</file>