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C8" w:rsidRDefault="005F52F6">
      <w:pPr>
        <w:widowControl/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B230C8" w:rsidRDefault="00B230C8">
      <w:pPr>
        <w:widowControl/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B230C8" w:rsidRDefault="005F52F6">
      <w:pPr>
        <w:widowControl/>
        <w:spacing w:line="500" w:lineRule="exact"/>
        <w:jc w:val="center"/>
        <w:rPr>
          <w:rFonts w:ascii="方正小标宋_GBK" w:eastAsia="方正小标宋_GBK" w:hAnsi="宋体" w:cs="Arial"/>
          <w:kern w:val="0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44"/>
          <w:szCs w:val="44"/>
        </w:rPr>
        <w:t>暂未取得教师资格证书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44"/>
          <w:szCs w:val="44"/>
        </w:rPr>
        <w:t>承诺书</w:t>
      </w:r>
    </w:p>
    <w:p w:rsidR="00B230C8" w:rsidRDefault="00B230C8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230C8" w:rsidRDefault="005F52F6" w:rsidP="002876EC">
      <w:pPr>
        <w:spacing w:beforeLines="50" w:line="560" w:lineRule="exact"/>
        <w:ind w:firstLine="646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本人参加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202</w:t>
      </w:r>
      <w:r w:rsidR="002876EC">
        <w:rPr>
          <w:rFonts w:ascii="仿宋_GB2312" w:eastAsia="仿宋_GB2312" w:hAnsi="ˎ̥" w:cs="Arial" w:hint="eastAsia"/>
          <w:kern w:val="0"/>
          <w:sz w:val="32"/>
          <w:szCs w:val="32"/>
        </w:rPr>
        <w:t>4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泉州市泉港区公办学校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公开招聘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新任教师考试，应聘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（岗位，如：小学语文）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，现已取得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（如：教师资格笔试、面试合格证书）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，符合教师资格认定条件要求，将于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202</w:t>
      </w:r>
      <w:r w:rsidR="002876EC">
        <w:rPr>
          <w:rFonts w:ascii="仿宋_GB2312" w:eastAsia="仿宋_GB2312" w:hAnsi="ˎ̥" w:cs="Arial" w:hint="eastAsia"/>
          <w:kern w:val="0"/>
          <w:sz w:val="32"/>
          <w:szCs w:val="32"/>
        </w:rPr>
        <w:t>4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8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31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日前取得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（选填“高中、初中、小学、幼儿园”）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（学科）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教师资格证书，并按规定的时间将教师资格证书原件、复印件送交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泉港区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教育局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组织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人事股复审。如未能按时取得该教师资格证书，给予取消本人的拟录聘资格。</w:t>
      </w:r>
    </w:p>
    <w:p w:rsidR="00B230C8" w:rsidRDefault="005F52F6">
      <w:pPr>
        <w:spacing w:line="560" w:lineRule="exact"/>
        <w:ind w:firstLine="646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特此承诺。</w:t>
      </w:r>
    </w:p>
    <w:p w:rsidR="00B230C8" w:rsidRDefault="005F52F6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</w:t>
      </w:r>
    </w:p>
    <w:p w:rsidR="00B230C8" w:rsidRDefault="00B230C8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B230C8" w:rsidRDefault="00B230C8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B230C8" w:rsidRDefault="005F52F6">
      <w:pPr>
        <w:spacing w:line="500" w:lineRule="exact"/>
        <w:ind w:firstLineChars="1600" w:firstLine="5120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B230C8" w:rsidRDefault="005F52F6">
      <w:pPr>
        <w:spacing w:line="500" w:lineRule="exact"/>
        <w:ind w:firstLine="645"/>
        <w:rPr>
          <w:rFonts w:ascii="仿宋_GB2312" w:eastAsia="仿宋_GB2312" w:hAnsi="ˎ̥" w:cs="Arial"/>
          <w:kern w:val="0"/>
          <w:sz w:val="18"/>
          <w:szCs w:val="18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</w:t>
      </w:r>
    </w:p>
    <w:p w:rsidR="00B230C8" w:rsidRDefault="005F52F6">
      <w:pPr>
        <w:spacing w:line="500" w:lineRule="exact"/>
        <w:ind w:firstLineChars="1650" w:firstLine="5280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202</w:t>
      </w:r>
      <w:bookmarkStart w:id="0" w:name="_GoBack"/>
      <w:bookmarkEnd w:id="0"/>
      <w:r w:rsidR="002876EC">
        <w:rPr>
          <w:rFonts w:ascii="仿宋_GB2312" w:eastAsia="仿宋_GB2312" w:hAnsi="ˎ̥" w:cs="Arial" w:hint="eastAsia"/>
          <w:kern w:val="0"/>
          <w:sz w:val="32"/>
          <w:szCs w:val="32"/>
        </w:rPr>
        <w:t>4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日</w:t>
      </w:r>
    </w:p>
    <w:p w:rsidR="00B230C8" w:rsidRDefault="00B230C8"/>
    <w:sectPr w:rsidR="00B230C8" w:rsidSect="00B230C8">
      <w:pgSz w:w="11906" w:h="16838"/>
      <w:pgMar w:top="2098" w:right="1531" w:bottom="1871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FiZWMxNTYwNWE5YzZjMTZiZTZjMGRjODdkNmM3ODAifQ=="/>
  </w:docVars>
  <w:rsids>
    <w:rsidRoot w:val="332D337C"/>
    <w:rsid w:val="002876EC"/>
    <w:rsid w:val="005F52F6"/>
    <w:rsid w:val="007E096A"/>
    <w:rsid w:val="00B230C8"/>
    <w:rsid w:val="31905071"/>
    <w:rsid w:val="332D337C"/>
    <w:rsid w:val="341F0207"/>
    <w:rsid w:val="34412DC7"/>
    <w:rsid w:val="44981BB8"/>
    <w:rsid w:val="522C454F"/>
    <w:rsid w:val="58006EC2"/>
    <w:rsid w:val="58372850"/>
    <w:rsid w:val="61287803"/>
    <w:rsid w:val="6B884ED7"/>
    <w:rsid w:val="6E103CBF"/>
    <w:rsid w:val="702B1BAA"/>
    <w:rsid w:val="7B92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0C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踏浪追风</dc:creator>
  <cp:lastModifiedBy>Windows 用户</cp:lastModifiedBy>
  <cp:revision>4</cp:revision>
  <cp:lastPrinted>2021-05-25T01:08:00Z</cp:lastPrinted>
  <dcterms:created xsi:type="dcterms:W3CDTF">2021-05-24T09:18:00Z</dcterms:created>
  <dcterms:modified xsi:type="dcterms:W3CDTF">2024-04-26T03:11:00Z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E31134D482DB4E8B96BB595A41E8BED4</vt:lpwstr>
  </property>
</Properties>
</file>